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6"/>
          <w:tab w:val="center" w:pos="4596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526"/>
          <w:tab w:val="center" w:pos="4596"/>
        </w:tabs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“河南干部网络学院”学时</w:t>
      </w:r>
    </w:p>
    <w:tbl>
      <w:tblPr>
        <w:tblStyle w:val="5"/>
        <w:tblpPr w:leftFromText="180" w:rightFromText="180" w:vertAnchor="page" w:horzAnchor="page" w:tblpX="1423" w:tblpY="4031"/>
        <w:tblOverlap w:val="never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539"/>
        <w:gridCol w:w="2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6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职级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完成课时数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抵扣课时数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单位意见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（单位人事部门印章）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960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6015355" cy="3134360"/>
                  <wp:effectExtent l="0" t="0" r="4445" b="8890"/>
                  <wp:docPr id="3" name="图片 3" descr="d680cdd905dd86e49ab48fe88845f6c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680cdd905dd86e49ab48fe88845f6c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355" cy="313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605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“河南干部网络学院”学时完成情况截图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抵扣公需课学时申报表（样表）</w:t>
      </w:r>
      <w:bookmarkStart w:id="0" w:name="_GoBack"/>
      <w:bookmarkEnd w:id="0"/>
    </w:p>
    <w:sectPr>
      <w:footerReference r:id="rId5" w:type="default"/>
      <w:footerReference r:id="rId6" w:type="even"/>
      <w:footnotePr>
        <w:numFmt w:val="decimal"/>
      </w:footnotePr>
      <w:pgSz w:w="11900" w:h="16840"/>
      <w:pgMar w:top="2098" w:right="1474" w:bottom="1984" w:left="1587" w:header="13572" w:footer="743" w:gutter="0"/>
      <w:pgNumType w:fmt="numberInDash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evenAndOddHeaders w:val="true"/>
  <w:drawingGridHorizontalSpacing w:val="181"/>
  <w:drawingGridVerticalSpacing w:val="181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ZDE0Y2JmMmEyNWQyM2Q5MGM3YzdhYmY2YThmNjFkM2MifQ=="/>
  </w:docVars>
  <w:rsids>
    <w:rsidRoot w:val="00000000"/>
    <w:rsid w:val="01981D96"/>
    <w:rsid w:val="02924B4C"/>
    <w:rsid w:val="02BA65B6"/>
    <w:rsid w:val="02F758FA"/>
    <w:rsid w:val="036C661B"/>
    <w:rsid w:val="051E6118"/>
    <w:rsid w:val="05C90369"/>
    <w:rsid w:val="06951BE5"/>
    <w:rsid w:val="07767062"/>
    <w:rsid w:val="0D2705B8"/>
    <w:rsid w:val="0F1B5FE4"/>
    <w:rsid w:val="0F955A42"/>
    <w:rsid w:val="144008CD"/>
    <w:rsid w:val="14CA12B0"/>
    <w:rsid w:val="152F5F9A"/>
    <w:rsid w:val="156A6F81"/>
    <w:rsid w:val="15EF192E"/>
    <w:rsid w:val="16850A83"/>
    <w:rsid w:val="17727EAC"/>
    <w:rsid w:val="18550713"/>
    <w:rsid w:val="1A6D67B9"/>
    <w:rsid w:val="1A8D459E"/>
    <w:rsid w:val="1BD155B8"/>
    <w:rsid w:val="1E676E10"/>
    <w:rsid w:val="206462EB"/>
    <w:rsid w:val="20954072"/>
    <w:rsid w:val="221873DE"/>
    <w:rsid w:val="238F34AC"/>
    <w:rsid w:val="239D73F2"/>
    <w:rsid w:val="23F95A91"/>
    <w:rsid w:val="24627DBD"/>
    <w:rsid w:val="24CF46C5"/>
    <w:rsid w:val="275E79F9"/>
    <w:rsid w:val="2841429E"/>
    <w:rsid w:val="2ABB6EE0"/>
    <w:rsid w:val="2CD62C2C"/>
    <w:rsid w:val="2FB662FB"/>
    <w:rsid w:val="32636C17"/>
    <w:rsid w:val="36FC7CF7"/>
    <w:rsid w:val="37C54521"/>
    <w:rsid w:val="3877388A"/>
    <w:rsid w:val="412536FB"/>
    <w:rsid w:val="41E77BF5"/>
    <w:rsid w:val="42050DE3"/>
    <w:rsid w:val="44AB7353"/>
    <w:rsid w:val="46BC1956"/>
    <w:rsid w:val="47A04A53"/>
    <w:rsid w:val="47B807C6"/>
    <w:rsid w:val="49D97CDC"/>
    <w:rsid w:val="4A1135A5"/>
    <w:rsid w:val="4C3E3D4D"/>
    <w:rsid w:val="4D4F32BE"/>
    <w:rsid w:val="4D5257EF"/>
    <w:rsid w:val="565D40B3"/>
    <w:rsid w:val="57427907"/>
    <w:rsid w:val="58960C25"/>
    <w:rsid w:val="59E82717"/>
    <w:rsid w:val="5A0F13D4"/>
    <w:rsid w:val="5B753470"/>
    <w:rsid w:val="5B8C0176"/>
    <w:rsid w:val="5F67768E"/>
    <w:rsid w:val="62AE2782"/>
    <w:rsid w:val="667F3FAF"/>
    <w:rsid w:val="66BB1A74"/>
    <w:rsid w:val="69765201"/>
    <w:rsid w:val="6D6C3E5D"/>
    <w:rsid w:val="6DFD540E"/>
    <w:rsid w:val="6E1A69A0"/>
    <w:rsid w:val="6EB7746A"/>
    <w:rsid w:val="6F5C0585"/>
    <w:rsid w:val="6FD21707"/>
    <w:rsid w:val="701A746E"/>
    <w:rsid w:val="71994A28"/>
    <w:rsid w:val="71F75E29"/>
    <w:rsid w:val="72C37F0F"/>
    <w:rsid w:val="72EE2239"/>
    <w:rsid w:val="77381024"/>
    <w:rsid w:val="775503D8"/>
    <w:rsid w:val="7AD063EF"/>
    <w:rsid w:val="7BFD2BA1"/>
    <w:rsid w:val="7CD57BEB"/>
    <w:rsid w:val="7DAC0976"/>
    <w:rsid w:val="7DFE609C"/>
    <w:rsid w:val="7E5B6A51"/>
    <w:rsid w:val="7F4577CA"/>
    <w:rsid w:val="FFB78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Body text|1_"/>
    <w:basedOn w:val="6"/>
    <w:link w:val="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Heading #1|1_"/>
    <w:basedOn w:val="6"/>
    <w:link w:val="11"/>
    <w:qFormat/>
    <w:uiPriority w:val="0"/>
    <w:rPr>
      <w:rFonts w:ascii="宋体" w:hAnsi="宋体" w:eastAsia="宋体" w:cs="宋体"/>
      <w:color w:val="F9795B"/>
      <w:sz w:val="124"/>
      <w:szCs w:val="124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spacing w:before="2500" w:after="1040"/>
      <w:outlineLvl w:val="0"/>
    </w:pPr>
    <w:rPr>
      <w:rFonts w:ascii="宋体" w:hAnsi="宋体" w:eastAsia="宋体" w:cs="宋体"/>
      <w:color w:val="F9795B"/>
      <w:sz w:val="124"/>
      <w:szCs w:val="124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6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Heading #3|1_"/>
    <w:basedOn w:val="6"/>
    <w:link w:val="15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qFormat/>
    <w:uiPriority w:val="0"/>
    <w:pPr>
      <w:widowControl w:val="0"/>
      <w:shd w:val="clear" w:color="auto" w:fill="auto"/>
      <w:spacing w:after="200" w:line="760" w:lineRule="exact"/>
      <w:jc w:val="center"/>
      <w:outlineLvl w:val="2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6">
    <w:name w:val="Heading #2|1_"/>
    <w:basedOn w:val="6"/>
    <w:link w:val="17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7">
    <w:name w:val="Heading #2|1"/>
    <w:basedOn w:val="1"/>
    <w:link w:val="16"/>
    <w:qFormat/>
    <w:uiPriority w:val="0"/>
    <w:pPr>
      <w:widowControl w:val="0"/>
      <w:shd w:val="clear" w:color="auto" w:fill="auto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8">
    <w:name w:val="Table caption|1_"/>
    <w:basedOn w:val="6"/>
    <w:link w:val="19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19">
    <w:name w:val="Table caption|1"/>
    <w:basedOn w:val="1"/>
    <w:link w:val="18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</w:rPr>
  </w:style>
  <w:style w:type="character" w:customStyle="1" w:styleId="20">
    <w:name w:val="Other|1_"/>
    <w:basedOn w:val="6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2">
    <w:name w:val="Body text|2_"/>
    <w:basedOn w:val="6"/>
    <w:link w:val="23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link w:val="22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4">
    <w:name w:val="font0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25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single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7">
    <w:name w:val="font3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3471</Words>
  <Characters>3610</Characters>
  <TotalTime>0</TotalTime>
  <ScaleCrop>false</ScaleCrop>
  <LinksUpToDate>false</LinksUpToDate>
  <CharactersWithSpaces>3931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2021-03-30T18:14:00Z</dcterms:created>
  <dc:creator>平淡是真</dc:creator>
  <cp:lastModifiedBy>greatwall</cp:lastModifiedBy>
  <cp:lastPrinted>2021-04-08T17:58:00Z</cp:lastPrinted>
  <dcterms:modified xsi:type="dcterms:W3CDTF">2023-09-14T15:22:46Z</dcterms:modified>
  <dc:title>KM_C284e-20210325082605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B1C1CE68758B44C891E6060D5A0775F1_13</vt:lpwstr>
  </property>
</Properties>
</file>